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C" w:rsidRDefault="00AC505C" w:rsidP="00AC505C">
      <w:r>
        <w:t>INSTRUCCIONES.- RESUELVE LOS SIGUIENTES EJERCICIOS DE CANTIDAD DE SUSTANCIA.</w:t>
      </w:r>
    </w:p>
    <w:p w:rsidR="00AC505C" w:rsidRDefault="00AC505C" w:rsidP="00AC505C">
      <w:r>
        <w:t>1.- ¿CUAL  ES LA CANTIDAD DE DIOXIDO DE CARBONO EN GRAMOS QUE SE OBTIENE AL COMBINAR  _____ gr  DE OCTINO QUE SE COMBINA CON 2 GRAMOS DE OXIGENO?</w:t>
      </w:r>
    </w:p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/>
    <w:p w:rsidR="00AC505C" w:rsidRDefault="00127C18" w:rsidP="00AC505C">
      <w:r>
        <w:t>2.- ¿CUAL</w:t>
      </w:r>
      <w:r w:rsidR="00AC505C">
        <w:t xml:space="preserve"> ES LA CANTIDAD DE VAPOR DE AGUA EN GRAMOS QUE SE OBTIENE EN UNA REACCION DE COMBUSTION EN DONDE SE COMBINAN ____ gr DE NONADECINO QUE REACCIONA CON 2 GRAMOS DE OXIGENO?</w:t>
      </w:r>
    </w:p>
    <w:p w:rsidR="00AC505C" w:rsidRDefault="00AC505C"/>
    <w:p w:rsidR="00AC505C" w:rsidRPr="00AC505C" w:rsidRDefault="00AC505C" w:rsidP="00AC505C"/>
    <w:p w:rsidR="00AC505C" w:rsidRPr="00AC505C" w:rsidRDefault="00AC505C" w:rsidP="00AC505C"/>
    <w:p w:rsidR="00AC505C" w:rsidRDefault="00AC505C" w:rsidP="00AC505C">
      <w:pPr>
        <w:jc w:val="both"/>
      </w:pPr>
    </w:p>
    <w:p w:rsidR="0030435E" w:rsidRDefault="00065B4B" w:rsidP="00AC505C">
      <w:pPr>
        <w:jc w:val="both"/>
      </w:pPr>
      <w:r>
        <w:t xml:space="preserve">3.- </w:t>
      </w:r>
      <w:r w:rsidR="0030435E">
        <w:t>¿Cuál ES LA CANTIDAD DE AGUA EN GRAMOS QUE SE OBTIENE EN UNA REACCION DE NEUTRALIZACION EN DONDE SE COMBINAN 25 GRAMOS  DE CARBONATO DE OSMIO VI CON  ____ GRAMOS DE FOSFATO DE MANGANESO VII?</w:t>
      </w:r>
    </w:p>
    <w:p w:rsidR="0030435E" w:rsidRDefault="0030435E" w:rsidP="00AC505C">
      <w:pPr>
        <w:jc w:val="both"/>
      </w:pPr>
    </w:p>
    <w:p w:rsidR="00065B4B" w:rsidRDefault="00065B4B" w:rsidP="00AC505C">
      <w:pPr>
        <w:jc w:val="both"/>
      </w:pPr>
    </w:p>
    <w:p w:rsidR="00065B4B" w:rsidRDefault="00065B4B" w:rsidP="00AC505C">
      <w:pPr>
        <w:jc w:val="both"/>
      </w:pPr>
    </w:p>
    <w:p w:rsidR="00065B4B" w:rsidRDefault="00065B4B" w:rsidP="00AC505C">
      <w:pPr>
        <w:jc w:val="both"/>
      </w:pPr>
    </w:p>
    <w:p w:rsidR="0030435E" w:rsidRDefault="00065B4B" w:rsidP="00AC505C">
      <w:pPr>
        <w:jc w:val="both"/>
      </w:pPr>
      <w:r>
        <w:t xml:space="preserve">4.- </w:t>
      </w:r>
      <w:r w:rsidR="0030435E">
        <w:t xml:space="preserve">SI COMBINAMOS 10 GRAMOS DE FOSFATO DE PLOMO IV CON ______ GRAMOS DE </w:t>
      </w:r>
      <w:r w:rsidR="00EB17C4">
        <w:t xml:space="preserve">NITRATO DE BISMUTO </w:t>
      </w:r>
      <w:proofErr w:type="gramStart"/>
      <w:r w:rsidR="00EB17C4">
        <w:t>V .</w:t>
      </w:r>
      <w:proofErr w:type="gramEnd"/>
      <w:r w:rsidR="00EB17C4">
        <w:t xml:space="preserve"> ¿Cuántos GRAMOS DE NITRATO DE PLOMO IV SE OBTENDRAN?</w:t>
      </w:r>
    </w:p>
    <w:p w:rsidR="0030435E" w:rsidRDefault="0030435E" w:rsidP="00AC505C">
      <w:pPr>
        <w:jc w:val="both"/>
      </w:pPr>
    </w:p>
    <w:p w:rsidR="0030435E" w:rsidRDefault="0030435E" w:rsidP="00AC505C">
      <w:pPr>
        <w:jc w:val="both"/>
      </w:pPr>
    </w:p>
    <w:p w:rsidR="0030435E" w:rsidRDefault="0030435E" w:rsidP="00AC505C">
      <w:pPr>
        <w:jc w:val="both"/>
      </w:pPr>
    </w:p>
    <w:p w:rsidR="0030435E" w:rsidRDefault="0030435E" w:rsidP="00AC505C">
      <w:pPr>
        <w:jc w:val="both"/>
      </w:pPr>
    </w:p>
    <w:p w:rsidR="0030435E" w:rsidRDefault="0030435E" w:rsidP="00AC505C">
      <w:pPr>
        <w:jc w:val="both"/>
      </w:pPr>
    </w:p>
    <w:p w:rsidR="00AC505C" w:rsidRDefault="00AC505C" w:rsidP="00AC505C">
      <w:pPr>
        <w:jc w:val="both"/>
      </w:pPr>
      <w:r>
        <w:lastRenderedPageBreak/>
        <w:t>INSTRUCCIONES: EFECTUA LAS SIGUIENTES REACCIONES DE COMBUSTION</w:t>
      </w:r>
      <w:r w:rsidR="00127C18">
        <w:t xml:space="preserve"> Y BALANCEA POR EL METODO DE TANTEO</w:t>
      </w:r>
    </w:p>
    <w:p w:rsidR="00AC505C" w:rsidRDefault="00AC505C" w:rsidP="00AC505C">
      <w:pPr>
        <w:jc w:val="both"/>
      </w:pPr>
    </w:p>
    <w:p w:rsidR="00AC505C" w:rsidRPr="00065B4B" w:rsidRDefault="00AC505C" w:rsidP="00AC505C">
      <w:pPr>
        <w:jc w:val="both"/>
      </w:pPr>
      <w:r>
        <w:t>1.- HEXANO</w:t>
      </w:r>
      <w:r w:rsidR="00065B4B">
        <w:t xml:space="preserve"> + O</w:t>
      </w:r>
      <w:r w:rsidR="00065B4B">
        <w:rPr>
          <w:vertAlign w:val="subscript"/>
        </w:rPr>
        <w:t>2</w:t>
      </w:r>
    </w:p>
    <w:p w:rsidR="00AC505C" w:rsidRDefault="00AC505C" w:rsidP="00AC505C">
      <w:pPr>
        <w:jc w:val="both"/>
      </w:pPr>
    </w:p>
    <w:p w:rsidR="00127C18" w:rsidRDefault="00127C18" w:rsidP="00AC505C">
      <w:pPr>
        <w:jc w:val="both"/>
      </w:pPr>
    </w:p>
    <w:p w:rsidR="00127C18" w:rsidRDefault="00127C18" w:rsidP="00AC505C">
      <w:pPr>
        <w:jc w:val="both"/>
      </w:pPr>
    </w:p>
    <w:p w:rsidR="00127C18" w:rsidRDefault="00127C18" w:rsidP="00AC505C">
      <w:pPr>
        <w:jc w:val="both"/>
      </w:pPr>
    </w:p>
    <w:p w:rsidR="00065B4B" w:rsidRDefault="00065B4B" w:rsidP="00AC505C">
      <w:pPr>
        <w:jc w:val="both"/>
      </w:pPr>
    </w:p>
    <w:p w:rsidR="00065B4B" w:rsidRDefault="00065B4B" w:rsidP="00AC505C">
      <w:pPr>
        <w:jc w:val="both"/>
      </w:pPr>
    </w:p>
    <w:p w:rsidR="00AC505C" w:rsidRPr="00065B4B" w:rsidRDefault="00AC505C" w:rsidP="00AC505C">
      <w:pPr>
        <w:jc w:val="both"/>
      </w:pPr>
      <w:r>
        <w:t>2.- DECINO</w:t>
      </w:r>
      <w:r w:rsidR="00065B4B">
        <w:t xml:space="preserve"> + O</w:t>
      </w:r>
      <w:r w:rsidR="00065B4B">
        <w:rPr>
          <w:vertAlign w:val="subscript"/>
        </w:rPr>
        <w:t>2</w:t>
      </w:r>
    </w:p>
    <w:p w:rsidR="00127C18" w:rsidRDefault="00127C18" w:rsidP="00AC505C">
      <w:pPr>
        <w:jc w:val="both"/>
      </w:pPr>
    </w:p>
    <w:p w:rsidR="00127C18" w:rsidRDefault="00127C18" w:rsidP="00AC505C">
      <w:pPr>
        <w:jc w:val="both"/>
      </w:pPr>
    </w:p>
    <w:p w:rsidR="00127C18" w:rsidRDefault="00127C18" w:rsidP="00AC505C">
      <w:pPr>
        <w:jc w:val="both"/>
      </w:pPr>
    </w:p>
    <w:p w:rsidR="00127C18" w:rsidRDefault="00127C18" w:rsidP="00AC505C">
      <w:pPr>
        <w:jc w:val="both"/>
      </w:pPr>
    </w:p>
    <w:p w:rsidR="00065B4B" w:rsidRDefault="00065B4B" w:rsidP="00AC505C">
      <w:pPr>
        <w:jc w:val="both"/>
      </w:pPr>
    </w:p>
    <w:p w:rsidR="00065B4B" w:rsidRDefault="00065B4B" w:rsidP="00AC505C">
      <w:pPr>
        <w:jc w:val="both"/>
      </w:pPr>
    </w:p>
    <w:p w:rsidR="00AC505C" w:rsidRPr="00065B4B" w:rsidRDefault="00AC505C" w:rsidP="00AC505C">
      <w:pPr>
        <w:jc w:val="both"/>
        <w:rPr>
          <w:vertAlign w:val="subscript"/>
        </w:rPr>
      </w:pPr>
      <w:r>
        <w:t>3.- BUTENO</w:t>
      </w:r>
      <w:r w:rsidR="00065B4B">
        <w:t xml:space="preserve"> + O</w:t>
      </w:r>
      <w:r w:rsidR="00065B4B">
        <w:rPr>
          <w:vertAlign w:val="subscript"/>
        </w:rPr>
        <w:t>2</w:t>
      </w:r>
    </w:p>
    <w:p w:rsidR="00AC505C" w:rsidRDefault="00AC505C" w:rsidP="00AC505C">
      <w:pPr>
        <w:jc w:val="both"/>
      </w:pPr>
    </w:p>
    <w:p w:rsidR="00AC505C" w:rsidRDefault="00AC505C" w:rsidP="00AC505C">
      <w:pPr>
        <w:jc w:val="both"/>
      </w:pPr>
    </w:p>
    <w:p w:rsidR="00127C18" w:rsidRDefault="00127C18" w:rsidP="00AC505C">
      <w:pPr>
        <w:jc w:val="both"/>
      </w:pPr>
    </w:p>
    <w:p w:rsidR="00065B4B" w:rsidRDefault="00065B4B" w:rsidP="00AC505C">
      <w:pPr>
        <w:jc w:val="both"/>
      </w:pPr>
    </w:p>
    <w:p w:rsidR="00065B4B" w:rsidRDefault="00065B4B" w:rsidP="00AC505C">
      <w:pPr>
        <w:jc w:val="both"/>
      </w:pPr>
    </w:p>
    <w:p w:rsidR="00AC505C" w:rsidRPr="00065B4B" w:rsidRDefault="00AC505C" w:rsidP="00AC505C">
      <w:pPr>
        <w:jc w:val="both"/>
        <w:rPr>
          <w:vertAlign w:val="subscript"/>
        </w:rPr>
      </w:pPr>
      <w:r>
        <w:t>4.- PROPANO</w:t>
      </w:r>
      <w:r w:rsidR="00065B4B">
        <w:t xml:space="preserve"> + O</w:t>
      </w:r>
      <w:r w:rsidR="00065B4B">
        <w:rPr>
          <w:vertAlign w:val="subscript"/>
        </w:rPr>
        <w:t>2</w:t>
      </w:r>
    </w:p>
    <w:p w:rsidR="00AC505C" w:rsidRDefault="00AC505C" w:rsidP="00AC505C">
      <w:pPr>
        <w:jc w:val="both"/>
      </w:pPr>
    </w:p>
    <w:p w:rsidR="00AC505C" w:rsidRDefault="00AC505C" w:rsidP="00AC505C">
      <w:pPr>
        <w:jc w:val="both"/>
      </w:pPr>
    </w:p>
    <w:p w:rsidR="00AC505C" w:rsidRDefault="00AC505C" w:rsidP="00AC505C">
      <w:r>
        <w:lastRenderedPageBreak/>
        <w:t>INSTRUCCIONES: LA FORMULA DE LOS SIGUIENTES OXIDOS METALICOS Y NO METALICOS.</w:t>
      </w:r>
    </w:p>
    <w:p w:rsidR="00AC505C" w:rsidRDefault="00AC505C" w:rsidP="00AC505C"/>
    <w:p w:rsidR="00127C18" w:rsidRDefault="00127C18" w:rsidP="00AC505C">
      <w:pPr>
        <w:sectPr w:rsidR="00127C18" w:rsidSect="00F26B42">
          <w:headerReference w:type="default" r:id="rId6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:rsidR="00AC505C" w:rsidRDefault="00AC505C" w:rsidP="00AC505C">
      <w:r>
        <w:lastRenderedPageBreak/>
        <w:t xml:space="preserve">1.- OXIDO DE ALUMINIO </w:t>
      </w:r>
    </w:p>
    <w:p w:rsidR="00AC505C" w:rsidRDefault="00AC505C" w:rsidP="00AC505C"/>
    <w:p w:rsidR="00AC505C" w:rsidRDefault="00AC505C" w:rsidP="00AC505C">
      <w:r>
        <w:t>2.- OXIDO DE HIERRO III</w:t>
      </w:r>
    </w:p>
    <w:p w:rsidR="00AC505C" w:rsidRDefault="00AC505C" w:rsidP="00AC505C"/>
    <w:p w:rsidR="00AC505C" w:rsidRDefault="00AC505C" w:rsidP="00AC505C">
      <w:r>
        <w:t>3.- OXIDO DE OSMIO VI</w:t>
      </w:r>
    </w:p>
    <w:p w:rsidR="00AC505C" w:rsidRDefault="00AC505C" w:rsidP="00AC505C"/>
    <w:p w:rsidR="00AC505C" w:rsidRDefault="00AC505C" w:rsidP="00AC505C">
      <w:r>
        <w:t>4.- OXIDO DE CALCIO</w:t>
      </w:r>
    </w:p>
    <w:p w:rsidR="00AC505C" w:rsidRDefault="00AC505C" w:rsidP="00AC505C"/>
    <w:p w:rsidR="00AC505C" w:rsidRDefault="00AC505C" w:rsidP="00AC505C">
      <w:r>
        <w:t>5.- OXIDO DE BISMUTO V</w:t>
      </w:r>
    </w:p>
    <w:p w:rsidR="00AC505C" w:rsidRDefault="00AC505C" w:rsidP="00AC505C"/>
    <w:p w:rsidR="00AC505C" w:rsidRDefault="00AC505C" w:rsidP="00AC505C">
      <w:r>
        <w:t>6.- OXIDO DE POTASIO</w:t>
      </w:r>
    </w:p>
    <w:p w:rsidR="00AC505C" w:rsidRDefault="00AC505C" w:rsidP="00AC505C"/>
    <w:p w:rsidR="00AC505C" w:rsidRDefault="00AC505C" w:rsidP="00AC505C">
      <w:r>
        <w:lastRenderedPageBreak/>
        <w:t>7.- OXIDO DE MAGNESIO</w:t>
      </w:r>
    </w:p>
    <w:p w:rsidR="00AC505C" w:rsidRDefault="00AC505C" w:rsidP="00AC505C"/>
    <w:p w:rsidR="00AC505C" w:rsidRDefault="00AC505C" w:rsidP="00AC505C">
      <w:r>
        <w:t>8.- OXIDO DE ESTAÑO IV</w:t>
      </w:r>
    </w:p>
    <w:p w:rsidR="00AC505C" w:rsidRDefault="00AC505C" w:rsidP="00AC505C"/>
    <w:p w:rsidR="00AC505C" w:rsidRDefault="00AC505C" w:rsidP="00AC505C">
      <w:r>
        <w:t>9.- MONOXIDO DE CARBONO</w:t>
      </w:r>
    </w:p>
    <w:p w:rsidR="00AC505C" w:rsidRDefault="00AC505C" w:rsidP="00AC505C"/>
    <w:p w:rsidR="00AC505C" w:rsidRDefault="00AC505C" w:rsidP="00AC505C">
      <w:r>
        <w:t>10.- TRIOXIDO DE AZUFRE</w:t>
      </w:r>
    </w:p>
    <w:p w:rsidR="00AC505C" w:rsidRDefault="00AC505C" w:rsidP="00AC505C"/>
    <w:p w:rsidR="00AC505C" w:rsidRDefault="00AC505C" w:rsidP="00AC505C">
      <w:r>
        <w:t>11.- PENTAOXIDO DE DICLORO</w:t>
      </w:r>
    </w:p>
    <w:p w:rsidR="00AC505C" w:rsidRDefault="00AC505C" w:rsidP="00AC505C"/>
    <w:p w:rsidR="00AC505C" w:rsidRDefault="00AC505C" w:rsidP="00AC505C">
      <w:r>
        <w:t>12.- MONOXIDO DE CLORO</w:t>
      </w:r>
    </w:p>
    <w:p w:rsidR="00127C18" w:rsidRDefault="00127C18" w:rsidP="00AC505C">
      <w:pPr>
        <w:sectPr w:rsidR="00127C18" w:rsidSect="00127C18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:rsidR="00AC505C" w:rsidRDefault="00127C18" w:rsidP="00AC505C">
      <w:r>
        <w:lastRenderedPageBreak/>
        <w:t>INSTRCCIONES ESCRIBE LA FORMULA DE LOS SIGUIENTES COMPUESTOS INORGANICOS.</w:t>
      </w:r>
    </w:p>
    <w:p w:rsidR="00127C18" w:rsidRDefault="00127C18" w:rsidP="00AC505C">
      <w:r>
        <w:t>1.- SULTATO DE ALUMINIO</w:t>
      </w:r>
    </w:p>
    <w:p w:rsidR="00127C18" w:rsidRDefault="00127C18" w:rsidP="00AC505C">
      <w:r>
        <w:t>2.- ACIDO PERCLORICO</w:t>
      </w:r>
    </w:p>
    <w:p w:rsidR="00127C18" w:rsidRDefault="00127C18" w:rsidP="00AC505C">
      <w:r>
        <w:t>3.- HIDROXIDO DE HIERRO III</w:t>
      </w:r>
    </w:p>
    <w:p w:rsidR="00127C18" w:rsidRDefault="00127C18" w:rsidP="00AC505C">
      <w:r>
        <w:t>4.- HIDRURO DE CALCIO</w:t>
      </w:r>
    </w:p>
    <w:p w:rsidR="00127C18" w:rsidRDefault="00127C18" w:rsidP="00AC505C">
      <w:r>
        <w:t>5.- CARBONATO DE CALCIO</w:t>
      </w:r>
    </w:p>
    <w:p w:rsidR="00127C18" w:rsidRDefault="00127C18" w:rsidP="00AC505C">
      <w:r>
        <w:t>6.- ACIDO SULFURICO</w:t>
      </w:r>
    </w:p>
    <w:p w:rsidR="00127C18" w:rsidRDefault="00127C18" w:rsidP="00AC505C">
      <w:r>
        <w:t>7.- ACIDO CLORHIDRICO</w:t>
      </w:r>
    </w:p>
    <w:p w:rsidR="00127C18" w:rsidRDefault="00127C18" w:rsidP="00AC505C">
      <w:r>
        <w:t>8.- SULFURO  DE CALCIO</w:t>
      </w:r>
    </w:p>
    <w:p w:rsidR="00127C18" w:rsidRDefault="00127C18" w:rsidP="00AC505C">
      <w:r>
        <w:t>9.-CLORURO DE ALUMINIO</w:t>
      </w:r>
    </w:p>
    <w:p w:rsidR="00127C18" w:rsidRDefault="00127C18" w:rsidP="00AC505C">
      <w:r>
        <w:t xml:space="preserve">10 </w:t>
      </w:r>
      <w:r w:rsidR="0030435E">
        <w:t>– NITRATO DE CALCIO</w:t>
      </w:r>
    </w:p>
    <w:p w:rsidR="00127C18" w:rsidRDefault="00127C18" w:rsidP="00AC505C"/>
    <w:p w:rsidR="00AC505C" w:rsidRDefault="00AC505C" w:rsidP="00AC505C">
      <w:r>
        <w:lastRenderedPageBreak/>
        <w:t>INSTRUCCIONES: EFECTUA LAS SIGUIENTES  REACC</w:t>
      </w:r>
      <w:r w:rsidR="00127C18">
        <w:t xml:space="preserve">IONES </w:t>
      </w:r>
      <w:r>
        <w:t xml:space="preserve"> Y BALANCEALAS POR TANTEO</w:t>
      </w:r>
    </w:p>
    <w:p w:rsidR="00AC505C" w:rsidRDefault="00AC505C" w:rsidP="00AC505C"/>
    <w:p w:rsidR="00AC505C" w:rsidRDefault="00AC505C" w:rsidP="00AC505C">
      <w:r>
        <w:t>1.- ACIDO CARBONICO + FOSFATO DE ESTAÑO IV</w:t>
      </w:r>
    </w:p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>
      <w:r>
        <w:t>2.- CARBONATO DE MANGANESO VII + FOSFATO DE BISMUTO V</w:t>
      </w:r>
    </w:p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>
      <w:r>
        <w:t>3.- HIPOCLORITO DE CALCIO + SULFATO DE BISMUTO V</w:t>
      </w:r>
    </w:p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>
      <w:r>
        <w:t>4.- ACIDO BROMHIDRICO + HIDROXIDO DE ESTAÑO IV</w:t>
      </w:r>
    </w:p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/>
    <w:p w:rsidR="00AC505C" w:rsidRDefault="00AC505C" w:rsidP="00AC505C">
      <w:r>
        <w:t>5.- ACIDO SULFURICO + HIDROXIDO DE ALUMINIO</w:t>
      </w:r>
    </w:p>
    <w:p w:rsidR="00AC505C" w:rsidRDefault="00AC505C" w:rsidP="00AC505C"/>
    <w:p w:rsidR="00AC505C" w:rsidRDefault="00AC505C" w:rsidP="00AC505C"/>
    <w:p w:rsidR="0030435E" w:rsidRDefault="0030435E" w:rsidP="00AC505C"/>
    <w:p w:rsidR="0030435E" w:rsidRDefault="0030435E" w:rsidP="00AC505C">
      <w:r>
        <w:lastRenderedPageBreak/>
        <w:t>INSTRUCCIONES: OBTEN LA FORMULA MINIMA DE LOS SIGUIENTES COMPUESTOS.</w:t>
      </w:r>
    </w:p>
    <w:p w:rsidR="0030435E" w:rsidRDefault="0030435E" w:rsidP="00AC505C">
      <w:r>
        <w:t>1.- ACIDO FOSFORICO</w:t>
      </w:r>
    </w:p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879EE" w:rsidRDefault="003879EE" w:rsidP="00AC505C"/>
    <w:p w:rsidR="0030435E" w:rsidRDefault="0030435E" w:rsidP="00AC505C">
      <w:r>
        <w:t>2.- NITRATO DE ANTIMONIO V</w:t>
      </w:r>
    </w:p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879EE" w:rsidRDefault="003879EE" w:rsidP="00AC505C"/>
    <w:p w:rsidR="0030435E" w:rsidRDefault="0030435E" w:rsidP="00AC505C">
      <w:r>
        <w:t>3.-  CARBONATO DE OSMIO VI</w:t>
      </w:r>
    </w:p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065B4B" w:rsidP="00AC505C">
      <w:r>
        <w:lastRenderedPageBreak/>
        <w:t>INTRUCCIONES: DEMUESTRA LA LEY DE LA CONSERVACION DE LA MATERIA CONSIDERANDO LAS SIGUIENTES REACCIONES.</w:t>
      </w:r>
    </w:p>
    <w:p w:rsidR="0030435E" w:rsidRDefault="0030435E" w:rsidP="00AC505C"/>
    <w:p w:rsidR="0030435E" w:rsidRDefault="0030435E" w:rsidP="00AC505C">
      <w:r>
        <w:t>SULFATO DE BISMUTO V   +    NITRATO DE ALUMINIO</w:t>
      </w:r>
    </w:p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>
      <w:r>
        <w:t>ACIDO FOSFORICO   +    HIDROXIDO DE CALCIO</w:t>
      </w:r>
    </w:p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30435E" w:rsidRDefault="0030435E" w:rsidP="00AC505C"/>
    <w:p w:rsidR="00B37F0E" w:rsidRDefault="00B37F0E" w:rsidP="00AC505C">
      <w:r>
        <w:lastRenderedPageBreak/>
        <w:t>INSTRUCCIONES: ONTEN LA FORMULA MINIMA DE LOS SIGUIENTES CONPUESTOS</w:t>
      </w:r>
    </w:p>
    <w:p w:rsidR="00B37F0E" w:rsidRDefault="00B37F0E" w:rsidP="00AC505C">
      <w:r>
        <w:t>1.- ACIDO FOSFORICO</w:t>
      </w:r>
    </w:p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>
      <w:r>
        <w:t>2.- PERCLORATO DE HIERRO II</w:t>
      </w:r>
    </w:p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>
      <w:r>
        <w:t>3.- NITRATO DE ANTIMONIO V</w:t>
      </w:r>
    </w:p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>
      <w:r>
        <w:t>4.-  FOSFATO DE MANGANESO VII</w:t>
      </w:r>
    </w:p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B37F0E" w:rsidRDefault="00B37F0E" w:rsidP="00AC505C"/>
    <w:p w:rsidR="001B3C92" w:rsidRPr="00AC505C" w:rsidRDefault="001B3C92" w:rsidP="00AC505C"/>
    <w:sectPr w:rsidR="001B3C92" w:rsidRPr="00AC505C" w:rsidSect="00127C18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E1" w:rsidRDefault="002C57E1" w:rsidP="00B37F0E">
      <w:pPr>
        <w:spacing w:after="0" w:line="240" w:lineRule="auto"/>
      </w:pPr>
      <w:r>
        <w:separator/>
      </w:r>
    </w:p>
  </w:endnote>
  <w:endnote w:type="continuationSeparator" w:id="1">
    <w:p w:rsidR="002C57E1" w:rsidRDefault="002C57E1" w:rsidP="00B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E1" w:rsidRDefault="002C57E1" w:rsidP="00B37F0E">
      <w:pPr>
        <w:spacing w:after="0" w:line="240" w:lineRule="auto"/>
      </w:pPr>
      <w:r>
        <w:separator/>
      </w:r>
    </w:p>
  </w:footnote>
  <w:footnote w:type="continuationSeparator" w:id="1">
    <w:p w:rsidR="002C57E1" w:rsidRDefault="002C57E1" w:rsidP="00B3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0E" w:rsidRPr="00B37F0E" w:rsidRDefault="00127C18">
    <w:pPr>
      <w:pStyle w:val="Encabezado"/>
      <w:rPr>
        <w:sz w:val="32"/>
        <w:szCs w:val="32"/>
      </w:rPr>
    </w:pPr>
    <w:r>
      <w:rPr>
        <w:sz w:val="32"/>
        <w:szCs w:val="32"/>
      </w:rPr>
      <w:t>QUIMICA   INORGANICA</w:t>
    </w:r>
    <w:r w:rsidR="00065B4B">
      <w:rPr>
        <w:sz w:val="32"/>
        <w:szCs w:val="32"/>
      </w:rPr>
      <w:t xml:space="preserve"> </w:t>
    </w:r>
    <w:r w:rsidR="006B78B7">
      <w:rPr>
        <w:sz w:val="32"/>
        <w:szCs w:val="32"/>
      </w:rPr>
      <w:t>Félix</w:t>
    </w:r>
    <w:r>
      <w:rPr>
        <w:sz w:val="32"/>
        <w:szCs w:val="32"/>
      </w:rPr>
      <w:t xml:space="preserve"> de la Cruz </w:t>
    </w:r>
    <w:r w:rsidR="006B78B7">
      <w:rPr>
        <w:sz w:val="32"/>
        <w:szCs w:val="32"/>
      </w:rPr>
      <w:t>Vázquez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05C"/>
    <w:rsid w:val="00065B4B"/>
    <w:rsid w:val="000C27E4"/>
    <w:rsid w:val="00127C18"/>
    <w:rsid w:val="001B3C92"/>
    <w:rsid w:val="0020279F"/>
    <w:rsid w:val="00274423"/>
    <w:rsid w:val="002C57E1"/>
    <w:rsid w:val="0030435E"/>
    <w:rsid w:val="00352450"/>
    <w:rsid w:val="003879EE"/>
    <w:rsid w:val="0041736A"/>
    <w:rsid w:val="00483949"/>
    <w:rsid w:val="004A39C5"/>
    <w:rsid w:val="004B7127"/>
    <w:rsid w:val="004D6596"/>
    <w:rsid w:val="00641B3F"/>
    <w:rsid w:val="006B78B7"/>
    <w:rsid w:val="00777217"/>
    <w:rsid w:val="008B4400"/>
    <w:rsid w:val="00A23933"/>
    <w:rsid w:val="00A614BC"/>
    <w:rsid w:val="00AC505C"/>
    <w:rsid w:val="00B37F0E"/>
    <w:rsid w:val="00C03265"/>
    <w:rsid w:val="00EB17C4"/>
    <w:rsid w:val="00F26B42"/>
    <w:rsid w:val="00FD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F0E"/>
  </w:style>
  <w:style w:type="paragraph" w:styleId="Piedepgina">
    <w:name w:val="footer"/>
    <w:basedOn w:val="Normal"/>
    <w:link w:val="PiedepginaCar"/>
    <w:uiPriority w:val="99"/>
    <w:unhideWhenUsed/>
    <w:rsid w:val="00B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F0E"/>
  </w:style>
  <w:style w:type="paragraph" w:styleId="Textodeglobo">
    <w:name w:val="Balloon Text"/>
    <w:basedOn w:val="Normal"/>
    <w:link w:val="TextodegloboCar"/>
    <w:uiPriority w:val="99"/>
    <w:semiHidden/>
    <w:unhideWhenUsed/>
    <w:rsid w:val="00A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F0E"/>
  </w:style>
  <w:style w:type="paragraph" w:styleId="Piedepgina">
    <w:name w:val="footer"/>
    <w:basedOn w:val="Normal"/>
    <w:link w:val="PiedepginaCar"/>
    <w:uiPriority w:val="99"/>
    <w:semiHidden/>
    <w:unhideWhenUsed/>
    <w:rsid w:val="00B3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F0E"/>
  </w:style>
  <w:style w:type="paragraph" w:styleId="Textodeglobo">
    <w:name w:val="Balloon Text"/>
    <w:basedOn w:val="Normal"/>
    <w:link w:val="TextodegloboCar"/>
    <w:uiPriority w:val="99"/>
    <w:semiHidden/>
    <w:unhideWhenUsed/>
    <w:rsid w:val="00A6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hp</cp:lastModifiedBy>
  <cp:revision>2</cp:revision>
  <cp:lastPrinted>2015-01-23T18:05:00Z</cp:lastPrinted>
  <dcterms:created xsi:type="dcterms:W3CDTF">2015-04-24T21:29:00Z</dcterms:created>
  <dcterms:modified xsi:type="dcterms:W3CDTF">2015-04-24T21:29:00Z</dcterms:modified>
</cp:coreProperties>
</file>